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7B" w:rsidRDefault="0035127B">
      <w:pPr>
        <w:pStyle w:val="Tytu"/>
      </w:pPr>
      <w:r>
        <w:t xml:space="preserve">Formularz zgłoszeniowy praktyk </w:t>
      </w:r>
      <w:r w:rsidR="007E6B53">
        <w:t>ERASMUS+</w:t>
      </w:r>
    </w:p>
    <w:p w:rsidR="0026194A" w:rsidRDefault="0026194A">
      <w:pPr>
        <w:pStyle w:val="Tytu"/>
      </w:pPr>
      <w:r>
        <w:t>(</w:t>
      </w:r>
      <w:r w:rsidRPr="00C45090">
        <w:rPr>
          <w:b w:val="0"/>
          <w:sz w:val="20"/>
        </w:rPr>
        <w:t>proszę wypełnić elektronicznie</w:t>
      </w:r>
      <w:r w:rsidR="00F12CD4" w:rsidRPr="00C45090">
        <w:rPr>
          <w:b w:val="0"/>
          <w:sz w:val="20"/>
        </w:rPr>
        <w:t xml:space="preserve"> wszystkie rubryki</w:t>
      </w:r>
      <w:r w:rsidR="00C45090" w:rsidRPr="00C45090">
        <w:rPr>
          <w:b w:val="0"/>
          <w:sz w:val="20"/>
        </w:rPr>
        <w:t>-wydruk 1 kartka</w:t>
      </w:r>
      <w:r w:rsidRPr="00C45090">
        <w:rPr>
          <w:b w:val="0"/>
          <w:sz w:val="20"/>
        </w:rPr>
        <w:t>-wypełnione ręcznie nie będą rozpatrywane</w:t>
      </w:r>
      <w:r>
        <w:t>)</w:t>
      </w:r>
    </w:p>
    <w:p w:rsidR="0035127B" w:rsidRPr="00826CB4" w:rsidRDefault="0035127B">
      <w:pPr>
        <w:pStyle w:val="Tytu"/>
        <w:rPr>
          <w:sz w:val="12"/>
          <w:szCs w:val="12"/>
        </w:rPr>
      </w:pPr>
    </w:p>
    <w:tbl>
      <w:tblPr>
        <w:tblW w:w="102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2"/>
        <w:gridCol w:w="2295"/>
        <w:gridCol w:w="982"/>
        <w:gridCol w:w="14"/>
        <w:gridCol w:w="1654"/>
        <w:gridCol w:w="2196"/>
        <w:gridCol w:w="1371"/>
      </w:tblGrid>
      <w:tr w:rsidR="0035127B">
        <w:trPr>
          <w:trHeight w:val="224"/>
        </w:trPr>
        <w:tc>
          <w:tcPr>
            <w:tcW w:w="10274" w:type="dxa"/>
            <w:gridSpan w:val="7"/>
          </w:tcPr>
          <w:p w:rsidR="0035127B" w:rsidRDefault="0035127B">
            <w:r>
              <w:t>1) Dane osobowe</w:t>
            </w:r>
          </w:p>
        </w:tc>
      </w:tr>
      <w:tr w:rsidR="0035127B">
        <w:trPr>
          <w:trHeight w:val="224"/>
        </w:trPr>
        <w:tc>
          <w:tcPr>
            <w:tcW w:w="1762" w:type="dxa"/>
            <w:vAlign w:val="center"/>
          </w:tcPr>
          <w:p w:rsidR="0035127B" w:rsidRDefault="0035127B">
            <w:r>
              <w:t>Imię</w:t>
            </w:r>
          </w:p>
        </w:tc>
        <w:tc>
          <w:tcPr>
            <w:tcW w:w="3277" w:type="dxa"/>
            <w:gridSpan w:val="2"/>
            <w:vAlign w:val="center"/>
          </w:tcPr>
          <w:p w:rsidR="0035127B" w:rsidRDefault="0035127B"/>
        </w:tc>
        <w:tc>
          <w:tcPr>
            <w:tcW w:w="1668" w:type="dxa"/>
            <w:gridSpan w:val="2"/>
            <w:vAlign w:val="center"/>
          </w:tcPr>
          <w:p w:rsidR="0035127B" w:rsidRDefault="0035127B">
            <w:r>
              <w:t>Nr legitymacji szk</w:t>
            </w:r>
            <w:r w:rsidR="00AC3959">
              <w:t>.</w:t>
            </w:r>
          </w:p>
        </w:tc>
        <w:tc>
          <w:tcPr>
            <w:tcW w:w="3567" w:type="dxa"/>
            <w:gridSpan w:val="2"/>
          </w:tcPr>
          <w:p w:rsidR="0035127B" w:rsidRDefault="0035127B"/>
        </w:tc>
      </w:tr>
      <w:tr w:rsidR="0035127B">
        <w:trPr>
          <w:trHeight w:val="224"/>
        </w:trPr>
        <w:tc>
          <w:tcPr>
            <w:tcW w:w="1762" w:type="dxa"/>
            <w:vAlign w:val="center"/>
          </w:tcPr>
          <w:p w:rsidR="0035127B" w:rsidRDefault="0035127B">
            <w:r>
              <w:t>Nazwisko</w:t>
            </w:r>
          </w:p>
        </w:tc>
        <w:tc>
          <w:tcPr>
            <w:tcW w:w="3277" w:type="dxa"/>
            <w:gridSpan w:val="2"/>
            <w:vAlign w:val="center"/>
          </w:tcPr>
          <w:p w:rsidR="0035127B" w:rsidRDefault="0035127B"/>
        </w:tc>
        <w:tc>
          <w:tcPr>
            <w:tcW w:w="1668" w:type="dxa"/>
            <w:gridSpan w:val="2"/>
            <w:vAlign w:val="center"/>
          </w:tcPr>
          <w:p w:rsidR="0035127B" w:rsidRDefault="0035127B">
            <w:r>
              <w:t>PESEL</w:t>
            </w:r>
          </w:p>
        </w:tc>
        <w:tc>
          <w:tcPr>
            <w:tcW w:w="3567" w:type="dxa"/>
            <w:gridSpan w:val="2"/>
          </w:tcPr>
          <w:p w:rsidR="0035127B" w:rsidRDefault="0035127B"/>
        </w:tc>
      </w:tr>
      <w:tr w:rsidR="0035127B">
        <w:trPr>
          <w:trHeight w:val="448"/>
        </w:trPr>
        <w:tc>
          <w:tcPr>
            <w:tcW w:w="1762" w:type="dxa"/>
            <w:vAlign w:val="center"/>
          </w:tcPr>
          <w:p w:rsidR="0035127B" w:rsidRDefault="0035127B">
            <w:r>
              <w:t xml:space="preserve">Klasa: </w:t>
            </w:r>
          </w:p>
          <w:p w:rsidR="0035127B" w:rsidRDefault="0035127B">
            <w:r>
              <w:t>Wychowawca:</w:t>
            </w:r>
          </w:p>
        </w:tc>
        <w:tc>
          <w:tcPr>
            <w:tcW w:w="3277" w:type="dxa"/>
            <w:gridSpan w:val="2"/>
            <w:vAlign w:val="center"/>
          </w:tcPr>
          <w:p w:rsidR="0035127B" w:rsidRDefault="0035127B"/>
        </w:tc>
        <w:tc>
          <w:tcPr>
            <w:tcW w:w="1668" w:type="dxa"/>
            <w:gridSpan w:val="2"/>
            <w:vAlign w:val="center"/>
          </w:tcPr>
          <w:p w:rsidR="0035127B" w:rsidRDefault="0035127B">
            <w:r>
              <w:t>Adres z kodem</w:t>
            </w:r>
          </w:p>
        </w:tc>
        <w:tc>
          <w:tcPr>
            <w:tcW w:w="3567" w:type="dxa"/>
            <w:gridSpan w:val="2"/>
          </w:tcPr>
          <w:p w:rsidR="0035127B" w:rsidRDefault="0035127B"/>
          <w:p w:rsidR="0035127B" w:rsidRDefault="0035127B"/>
        </w:tc>
      </w:tr>
      <w:tr w:rsidR="0035127B">
        <w:trPr>
          <w:trHeight w:val="224"/>
        </w:trPr>
        <w:tc>
          <w:tcPr>
            <w:tcW w:w="1762" w:type="dxa"/>
            <w:vAlign w:val="center"/>
          </w:tcPr>
          <w:p w:rsidR="0035127B" w:rsidRDefault="0035127B">
            <w:r>
              <w:t>Imiona rodziców</w:t>
            </w:r>
          </w:p>
        </w:tc>
        <w:tc>
          <w:tcPr>
            <w:tcW w:w="3277" w:type="dxa"/>
            <w:gridSpan w:val="2"/>
            <w:vAlign w:val="center"/>
          </w:tcPr>
          <w:p w:rsidR="0035127B" w:rsidRDefault="0035127B"/>
        </w:tc>
        <w:tc>
          <w:tcPr>
            <w:tcW w:w="1668" w:type="dxa"/>
            <w:gridSpan w:val="2"/>
            <w:vAlign w:val="center"/>
          </w:tcPr>
          <w:p w:rsidR="0035127B" w:rsidRDefault="0035127B">
            <w:r>
              <w:t>e-mail</w:t>
            </w:r>
          </w:p>
        </w:tc>
        <w:tc>
          <w:tcPr>
            <w:tcW w:w="3567" w:type="dxa"/>
            <w:gridSpan w:val="2"/>
          </w:tcPr>
          <w:p w:rsidR="0035127B" w:rsidRDefault="0035127B"/>
        </w:tc>
      </w:tr>
      <w:tr w:rsidR="0035127B">
        <w:trPr>
          <w:trHeight w:val="448"/>
        </w:trPr>
        <w:tc>
          <w:tcPr>
            <w:tcW w:w="1762" w:type="dxa"/>
            <w:vAlign w:val="center"/>
          </w:tcPr>
          <w:p w:rsidR="0035127B" w:rsidRDefault="0035127B">
            <w:r>
              <w:rPr>
                <w:sz w:val="16"/>
                <w:szCs w:val="16"/>
              </w:rPr>
              <w:t>Typ szkoły \ specjalność</w:t>
            </w:r>
          </w:p>
        </w:tc>
        <w:tc>
          <w:tcPr>
            <w:tcW w:w="3277" w:type="dxa"/>
            <w:gridSpan w:val="2"/>
            <w:vAlign w:val="center"/>
          </w:tcPr>
          <w:p w:rsidR="0035127B" w:rsidRDefault="0035127B"/>
        </w:tc>
        <w:tc>
          <w:tcPr>
            <w:tcW w:w="1668" w:type="dxa"/>
            <w:gridSpan w:val="2"/>
            <w:vAlign w:val="center"/>
          </w:tcPr>
          <w:p w:rsidR="0035127B" w:rsidRDefault="0035127B">
            <w:r>
              <w:t>Tel. dom.</w:t>
            </w:r>
          </w:p>
          <w:p w:rsidR="0035127B" w:rsidRDefault="0035127B">
            <w:r>
              <w:t>Tel. kom.</w:t>
            </w:r>
          </w:p>
        </w:tc>
        <w:tc>
          <w:tcPr>
            <w:tcW w:w="3567" w:type="dxa"/>
            <w:gridSpan w:val="2"/>
          </w:tcPr>
          <w:p w:rsidR="0035127B" w:rsidRDefault="0035127B"/>
        </w:tc>
      </w:tr>
      <w:tr w:rsidR="00F360CD">
        <w:trPr>
          <w:cantSplit/>
          <w:trHeight w:val="224"/>
        </w:trPr>
        <w:tc>
          <w:tcPr>
            <w:tcW w:w="10274" w:type="dxa"/>
            <w:gridSpan w:val="7"/>
          </w:tcPr>
          <w:p w:rsidR="00F360CD" w:rsidRDefault="00A917BA" w:rsidP="00751B74">
            <w:r>
              <w:t>2) Średn</w:t>
            </w:r>
            <w:r w:rsidR="00E12ECF">
              <w:t>ia ocen na koniec roku</w:t>
            </w:r>
            <w:r w:rsidR="00F360CD">
              <w:t xml:space="preserve"> 201</w:t>
            </w:r>
            <w:r w:rsidR="00E12ECF">
              <w:t>7</w:t>
            </w:r>
            <w:r w:rsidR="00F360CD">
              <w:t>/201</w:t>
            </w:r>
            <w:r w:rsidR="00E12ECF">
              <w:t>8</w:t>
            </w:r>
          </w:p>
        </w:tc>
      </w:tr>
      <w:tr w:rsidR="0035127B" w:rsidTr="00E123F5">
        <w:trPr>
          <w:trHeight w:val="3531"/>
        </w:trPr>
        <w:tc>
          <w:tcPr>
            <w:tcW w:w="10274" w:type="dxa"/>
            <w:gridSpan w:val="7"/>
          </w:tcPr>
          <w:p w:rsidR="0035127B" w:rsidRDefault="00F360CD">
            <w:r>
              <w:t>3</w:t>
            </w:r>
            <w:r w:rsidR="0035127B">
              <w:t>) Podaj własne osiągnięcia, umiejętności i zainteresowania (np. jakie zagadnienia z informatyki, elektroniki dobrze znasz; poziom znajomości języków obcych, ukończone kursy, szkolenia, gra na instrumencie, dodatkowa działalność, inne)</w:t>
            </w:r>
          </w:p>
          <w:p w:rsidR="0035127B" w:rsidRDefault="0035127B"/>
          <w:p w:rsidR="0035127B" w:rsidRDefault="0035127B"/>
          <w:p w:rsidR="0035127B" w:rsidRDefault="0035127B" w:rsidP="00C45090"/>
        </w:tc>
      </w:tr>
      <w:tr w:rsidR="0035127B">
        <w:trPr>
          <w:trHeight w:val="1822"/>
        </w:trPr>
        <w:tc>
          <w:tcPr>
            <w:tcW w:w="10274" w:type="dxa"/>
            <w:gridSpan w:val="7"/>
          </w:tcPr>
          <w:p w:rsidR="0035127B" w:rsidRDefault="00F360CD">
            <w:r>
              <w:t>4</w:t>
            </w:r>
            <w:r w:rsidR="0035127B">
              <w:t xml:space="preserve">) Krótka opinia wychowawcy klasy (pracowitość, odpowiedzialność, wyniki w nauce, zachowanie…). </w:t>
            </w:r>
          </w:p>
          <w:p w:rsidR="005B1C4B" w:rsidRDefault="005B1C4B"/>
          <w:p w:rsidR="005B1C4B" w:rsidRDefault="005B1C4B"/>
          <w:p w:rsidR="0035127B" w:rsidRDefault="0035127B"/>
          <w:p w:rsidR="0035127B" w:rsidRDefault="0035127B"/>
          <w:p w:rsidR="0035127B" w:rsidRDefault="0035127B"/>
          <w:p w:rsidR="0035127B" w:rsidRDefault="0035127B">
            <w:r>
              <w:t xml:space="preserve">                                                                                                                        ………………………….. (Podpis wychowawcy)</w:t>
            </w:r>
          </w:p>
        </w:tc>
      </w:tr>
      <w:tr w:rsidR="0035127B">
        <w:trPr>
          <w:trHeight w:val="463"/>
        </w:trPr>
        <w:tc>
          <w:tcPr>
            <w:tcW w:w="4057" w:type="dxa"/>
            <w:gridSpan w:val="2"/>
          </w:tcPr>
          <w:p w:rsidR="0035127B" w:rsidRDefault="00F360CD">
            <w:r>
              <w:t>5</w:t>
            </w:r>
            <w:r w:rsidR="0035127B">
              <w:t xml:space="preserve">) Ocena z j. </w:t>
            </w:r>
            <w:r w:rsidR="00E12ECF">
              <w:t>angielskiego na koniec roku</w:t>
            </w:r>
          </w:p>
        </w:tc>
        <w:tc>
          <w:tcPr>
            <w:tcW w:w="996" w:type="dxa"/>
            <w:gridSpan w:val="2"/>
          </w:tcPr>
          <w:p w:rsidR="0035127B" w:rsidRDefault="0035127B"/>
        </w:tc>
        <w:tc>
          <w:tcPr>
            <w:tcW w:w="3850" w:type="dxa"/>
            <w:gridSpan w:val="2"/>
          </w:tcPr>
          <w:p w:rsidR="0035127B" w:rsidRDefault="00F360CD">
            <w:r>
              <w:t>6</w:t>
            </w:r>
            <w:r w:rsidR="0035127B">
              <w:t xml:space="preserve">) Ocena z </w:t>
            </w:r>
            <w:r w:rsidR="00A917BA">
              <w:t xml:space="preserve">zachowania </w:t>
            </w:r>
            <w:r w:rsidR="00E12ECF">
              <w:t>na koniec roku</w:t>
            </w:r>
          </w:p>
        </w:tc>
        <w:tc>
          <w:tcPr>
            <w:tcW w:w="1371" w:type="dxa"/>
          </w:tcPr>
          <w:p w:rsidR="0035127B" w:rsidRDefault="0035127B"/>
        </w:tc>
      </w:tr>
      <w:tr w:rsidR="0035127B">
        <w:trPr>
          <w:cantSplit/>
          <w:trHeight w:val="1359"/>
        </w:trPr>
        <w:tc>
          <w:tcPr>
            <w:tcW w:w="10274" w:type="dxa"/>
            <w:gridSpan w:val="7"/>
          </w:tcPr>
          <w:p w:rsidR="0035127B" w:rsidRDefault="00F360CD">
            <w:r>
              <w:t>7</w:t>
            </w:r>
            <w:r w:rsidR="0035127B">
              <w:t>) Oświadczenie ucznia</w:t>
            </w:r>
          </w:p>
          <w:p w:rsidR="0035127B" w:rsidRDefault="0035127B">
            <w:r>
              <w:t xml:space="preserve">Zobowiązuję się do terminowego i rzetelnego wykonywania wszystkich zobowiązań wynikających z uczestnictwa w zagranicznej praktyce programu </w:t>
            </w:r>
            <w:r w:rsidR="00211AEC">
              <w:t>Erasmus Plus</w:t>
            </w:r>
            <w:r>
              <w:t>, oraz aktywnej i systematycznej pracy podczas realizacji projektu.</w:t>
            </w:r>
          </w:p>
          <w:p w:rsidR="0035127B" w:rsidRDefault="0035127B"/>
          <w:p w:rsidR="0035127B" w:rsidRDefault="0035127B">
            <w:r>
              <w:t xml:space="preserve">                                                                                                                   ........................................ (Czytelny podpis ucznia)</w:t>
            </w:r>
          </w:p>
        </w:tc>
      </w:tr>
      <w:tr w:rsidR="0035127B">
        <w:trPr>
          <w:cantSplit/>
          <w:trHeight w:val="1374"/>
        </w:trPr>
        <w:tc>
          <w:tcPr>
            <w:tcW w:w="10274" w:type="dxa"/>
            <w:gridSpan w:val="7"/>
          </w:tcPr>
          <w:p w:rsidR="0035127B" w:rsidRDefault="00F360CD">
            <w:r>
              <w:t>8</w:t>
            </w:r>
            <w:r w:rsidR="0035127B">
              <w:t xml:space="preserve">) Oświadczenie </w:t>
            </w:r>
            <w:r w:rsidR="005B1C4B">
              <w:t>pełnoletniego ucznia(rodzica lub prawnego opiekuna)</w:t>
            </w:r>
          </w:p>
          <w:p w:rsidR="00AC3959" w:rsidRDefault="0035127B">
            <w:r>
              <w:t>Zg</w:t>
            </w:r>
            <w:r w:rsidR="005B1C4B">
              <w:t xml:space="preserve">adzam się na uczestnictwo </w:t>
            </w:r>
            <w:r>
              <w:t xml:space="preserve"> </w:t>
            </w:r>
            <w:r w:rsidR="005B1C4B">
              <w:t>(</w:t>
            </w:r>
            <w:r>
              <w:t>syna /córki</w:t>
            </w:r>
            <w:r w:rsidR="005B1C4B">
              <w:t>)</w:t>
            </w:r>
            <w:r>
              <w:t xml:space="preserve"> w zagranicznej praktyce programu </w:t>
            </w:r>
            <w:r w:rsidR="007E6B53">
              <w:t>ERASMUS+</w:t>
            </w:r>
            <w:r>
              <w:t xml:space="preserve">. </w:t>
            </w:r>
            <w:r w:rsidR="00AC3959">
              <w:t>Wiem, że wyjazd ma charakter naukowy i jest kontynuacją nauki w szkole, a uczniowie podlegają obowiązkowi szkolnemu czyli:</w:t>
            </w:r>
          </w:p>
          <w:p w:rsidR="00AC3959" w:rsidRDefault="00AC3959">
            <w:r>
              <w:t>- bez zgody opiekuna nie mogą oddalać się od miejsca zakwaterowania;</w:t>
            </w:r>
          </w:p>
          <w:p w:rsidR="00AC3959" w:rsidRDefault="00AC3959">
            <w:r>
              <w:t>- używanie napojów alkoholowych jest zabronione;</w:t>
            </w:r>
          </w:p>
          <w:p w:rsidR="00AC3959" w:rsidRDefault="00AC3959">
            <w:r>
              <w:t>- palenie tytoniu jest zabronione;</w:t>
            </w:r>
          </w:p>
          <w:p w:rsidR="00AC3959" w:rsidRDefault="00AC3959">
            <w:r>
              <w:t xml:space="preserve">- </w:t>
            </w:r>
            <w:r w:rsidR="005B1C4B">
              <w:t xml:space="preserve"> będę (</w:t>
            </w:r>
            <w:r>
              <w:t>syn/córka</w:t>
            </w:r>
            <w:r w:rsidR="005B1C4B">
              <w:t>) przestrzegał/a</w:t>
            </w:r>
            <w:r>
              <w:t xml:space="preserve"> prawa i obyczajów  kraju do, </w:t>
            </w:r>
            <w:r w:rsidR="007F4D9C">
              <w:t xml:space="preserve"> </w:t>
            </w:r>
            <w:r>
              <w:t>którego wyjeżdża</w:t>
            </w:r>
            <w:r w:rsidR="005B1C4B">
              <w:t>m</w:t>
            </w:r>
            <w:r>
              <w:t>.</w:t>
            </w:r>
          </w:p>
          <w:p w:rsidR="0035127B" w:rsidRDefault="00AC3959">
            <w:r>
              <w:t>Oświadczam</w:t>
            </w:r>
            <w:r w:rsidR="007F4D9C">
              <w:t xml:space="preserve"> także</w:t>
            </w:r>
            <w:r>
              <w:t>, że nie zataiłem przed opiekunem żadnych ukrytych chorób. Mam świadomość, że mogę dodatkowo ubezpieczyć</w:t>
            </w:r>
            <w:r w:rsidR="005B1C4B">
              <w:t xml:space="preserve"> się</w:t>
            </w:r>
            <w:r>
              <w:t xml:space="preserve"> </w:t>
            </w:r>
            <w:r w:rsidR="005B1C4B">
              <w:t>(</w:t>
            </w:r>
            <w:r>
              <w:t>syna/córkę</w:t>
            </w:r>
            <w:r w:rsidR="005B1C4B">
              <w:t>)</w:t>
            </w:r>
            <w:r>
              <w:t xml:space="preserve"> na wypadek koniecznego transportu do Polski.</w:t>
            </w:r>
            <w:r w:rsidR="0035127B">
              <w:br/>
              <w:t>W razie nieuzasadnionej rezygnacji zobowiązuję się do pokrycia związanych z tym kosztów.</w:t>
            </w:r>
          </w:p>
          <w:p w:rsidR="0083054E" w:rsidRDefault="0035127B">
            <w:r>
              <w:t xml:space="preserve"> </w:t>
            </w:r>
            <w:r w:rsidR="0083054E">
              <w:t>Oświadczam, że zapoznałem się z klauzulą informacyjną</w:t>
            </w:r>
            <w:r>
              <w:t xml:space="preserve">   </w:t>
            </w:r>
            <w:r w:rsidR="0083054E" w:rsidRPr="0083054E">
              <w:t>dotycząca realizacji zadania publicznego współfinansowanego przez Narodową Agencję Programu Erasmus + pod nazwą :” Lepszy start - europejskie praktyki zawodowe”.</w:t>
            </w:r>
            <w:r>
              <w:t xml:space="preserve"> </w:t>
            </w:r>
          </w:p>
          <w:p w:rsidR="0035127B" w:rsidRDefault="0035127B">
            <w:r>
              <w:t xml:space="preserve">                                                               </w:t>
            </w:r>
          </w:p>
          <w:p w:rsidR="0035127B" w:rsidRDefault="0035127B">
            <w:r>
              <w:t xml:space="preserve">                                                    .......................................................  (Czytelny podpis</w:t>
            </w:r>
            <w:r w:rsidR="00E123F5">
              <w:t xml:space="preserve"> ucznia</w:t>
            </w:r>
            <w:r>
              <w:t xml:space="preserve"> </w:t>
            </w:r>
            <w:r w:rsidR="00E123F5">
              <w:t>(</w:t>
            </w:r>
            <w:r>
              <w:t>rodzica lub prawnego opiekuna)</w:t>
            </w:r>
          </w:p>
          <w:p w:rsidR="0035127B" w:rsidRPr="00826CB4" w:rsidRDefault="0035127B">
            <w:pPr>
              <w:rPr>
                <w:sz w:val="6"/>
                <w:szCs w:val="6"/>
              </w:rPr>
            </w:pPr>
          </w:p>
        </w:tc>
      </w:tr>
      <w:tr w:rsidR="0035127B">
        <w:trPr>
          <w:cantSplit/>
          <w:trHeight w:val="687"/>
        </w:trPr>
        <w:tc>
          <w:tcPr>
            <w:tcW w:w="10274" w:type="dxa"/>
            <w:gridSpan w:val="7"/>
          </w:tcPr>
          <w:p w:rsidR="0035127B" w:rsidRDefault="00F360CD">
            <w:pPr>
              <w:spacing w:line="360" w:lineRule="auto"/>
            </w:pPr>
            <w:r>
              <w:t>9</w:t>
            </w:r>
            <w:r w:rsidR="0035127B">
              <w:t>) Deklaruję chęć uczestnictwa w praktyce realizowanej w ramach wyjazdu</w:t>
            </w:r>
            <w:r w:rsidR="003E31EF">
              <w:t xml:space="preserve"> </w:t>
            </w:r>
            <w:bookmarkStart w:id="0" w:name="_GoBack"/>
            <w:bookmarkEnd w:id="0"/>
            <w:r w:rsidR="0035127B">
              <w:t>(zaznacz jeden z projektów):</w:t>
            </w:r>
          </w:p>
          <w:p w:rsidR="00095B73" w:rsidRDefault="0083054E" w:rsidP="00095B73">
            <w:pPr>
              <w:spacing w:line="264" w:lineRule="auto"/>
              <w:ind w:left="53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13335</wp:posOffset>
                      </wp:positionV>
                      <wp:extent cx="113665" cy="113665"/>
                      <wp:effectExtent l="0" t="0" r="0" b="0"/>
                      <wp:wrapNone/>
                      <wp:docPr id="8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5B73" w:rsidRDefault="00095B73" w:rsidP="00095B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72.85pt;margin-top:1.05pt;width:8.95pt;height:8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">
                      <v:textbox>
                        <w:txbxContent>
                          <w:p w:rsidR="00095B73" w:rsidRDefault="00095B73" w:rsidP="00095B7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171450</wp:posOffset>
                      </wp:positionV>
                      <wp:extent cx="113665" cy="113665"/>
                      <wp:effectExtent l="0" t="0" r="0" b="0"/>
                      <wp:wrapNone/>
                      <wp:docPr id="7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127B" w:rsidRDefault="0035127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8.55pt;margin-top:13.5pt;width:8.95pt;height: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">
                      <v:textbox>
                        <w:txbxContent>
                          <w:p w:rsidR="0035127B" w:rsidRDefault="0035127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13335</wp:posOffset>
                      </wp:positionV>
                      <wp:extent cx="113665" cy="113665"/>
                      <wp:effectExtent l="0" t="0" r="0" b="0"/>
                      <wp:wrapNone/>
                      <wp:docPr id="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127B" w:rsidRPr="00A77483" w:rsidRDefault="0083054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1" name="Obraz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left:0;text-align:left;margin-left:8.6pt;margin-top:1.05pt;width:8.95pt;height:8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">
                      <v:textbox>
                        <w:txbxContent>
                          <w:p w:rsidR="0035127B" w:rsidRPr="00A77483" w:rsidRDefault="0083054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17BA">
              <w:rPr>
                <w:noProof/>
              </w:rPr>
              <w:t>Szwecja</w:t>
            </w:r>
            <w:r w:rsidR="00095B73">
              <w:rPr>
                <w:noProof/>
              </w:rPr>
              <w:t xml:space="preserve">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13335</wp:posOffset>
                      </wp:positionV>
                      <wp:extent cx="113665" cy="113665"/>
                      <wp:effectExtent l="0" t="0" r="0" b="0"/>
                      <wp:wrapNone/>
                      <wp:docPr id="5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5B73" w:rsidRPr="00A77483" w:rsidRDefault="0083054E" w:rsidP="00095B7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2" name="Obraz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9" type="#_x0000_t202" style="position:absolute;left:0;text-align:left;margin-left:8.6pt;margin-top:1.05pt;width:8.95pt;height: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">
                      <v:textbox>
                        <w:txbxContent>
                          <w:p w:rsidR="00095B73" w:rsidRPr="00A77483" w:rsidRDefault="0083054E" w:rsidP="00095B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5B73">
              <w:rPr>
                <w:noProof/>
              </w:rPr>
              <w:t>Portugalia</w:t>
            </w:r>
          </w:p>
          <w:p w:rsidR="00095B73" w:rsidRDefault="0083054E" w:rsidP="00E12ECF">
            <w:pPr>
              <w:spacing w:line="264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10795</wp:posOffset>
                      </wp:positionV>
                      <wp:extent cx="113665" cy="113665"/>
                      <wp:effectExtent l="0" t="0" r="0" b="0"/>
                      <wp:wrapNone/>
                      <wp:docPr id="4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5B73" w:rsidRPr="00A77483" w:rsidRDefault="0083054E" w:rsidP="00095B7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3" name="Obraz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0" type="#_x0000_t202" style="position:absolute;margin-left:72.85pt;margin-top:.85pt;width:8.95pt;height:8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">
                      <v:textbox>
                        <w:txbxContent>
                          <w:p w:rsidR="00095B73" w:rsidRPr="00A77483" w:rsidRDefault="0083054E" w:rsidP="00095B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7FE7">
              <w:t xml:space="preserve">           </w:t>
            </w:r>
            <w:r w:rsidR="00095B73">
              <w:t>Turcja</w:t>
            </w:r>
          </w:p>
          <w:p w:rsidR="00095B73" w:rsidRDefault="00095B73" w:rsidP="00A917BA">
            <w:pPr>
              <w:spacing w:line="264" w:lineRule="auto"/>
              <w:rPr>
                <w:noProof/>
              </w:rPr>
            </w:pPr>
          </w:p>
        </w:tc>
      </w:tr>
      <w:tr w:rsidR="00915E56">
        <w:trPr>
          <w:cantSplit/>
          <w:trHeight w:val="687"/>
        </w:trPr>
        <w:tc>
          <w:tcPr>
            <w:tcW w:w="10274" w:type="dxa"/>
            <w:gridSpan w:val="7"/>
          </w:tcPr>
          <w:p w:rsidR="00915E56" w:rsidRDefault="00915E56">
            <w:pPr>
              <w:spacing w:line="360" w:lineRule="auto"/>
            </w:pPr>
            <w:r>
              <w:t>10) Zapoznałem się z klauzu</w:t>
            </w:r>
            <w:r w:rsidR="008B53FF">
              <w:t>l</w:t>
            </w:r>
            <w:r>
              <w:t>ą informacyjną (RODO)</w:t>
            </w:r>
          </w:p>
          <w:p w:rsidR="00915E56" w:rsidRDefault="00915E56" w:rsidP="00915E56">
            <w:pPr>
              <w:spacing w:line="360" w:lineRule="auto"/>
              <w:jc w:val="right"/>
            </w:pPr>
            <w:r>
              <w:t>.......................................................  (Czytelny podpis ucznia (rodzica lub prawnego opiekuna)</w:t>
            </w:r>
          </w:p>
        </w:tc>
      </w:tr>
    </w:tbl>
    <w:p w:rsidR="0035127B" w:rsidRPr="00826CB4" w:rsidRDefault="0035127B" w:rsidP="00826CB4">
      <w:pPr>
        <w:rPr>
          <w:sz w:val="2"/>
          <w:szCs w:val="2"/>
        </w:rPr>
      </w:pPr>
    </w:p>
    <w:sectPr w:rsidR="0035127B" w:rsidRPr="00826CB4" w:rsidSect="00C45090">
      <w:pgSz w:w="11906" w:h="16838"/>
      <w:pgMar w:top="993" w:right="1134" w:bottom="426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D1698"/>
    <w:multiLevelType w:val="hybridMultilevel"/>
    <w:tmpl w:val="1050407E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6A07649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EA978D6"/>
    <w:multiLevelType w:val="hybridMultilevel"/>
    <w:tmpl w:val="8B84A99A"/>
    <w:lvl w:ilvl="0" w:tplc="299A83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BAB"/>
    <w:rsid w:val="00095B73"/>
    <w:rsid w:val="00211AEC"/>
    <w:rsid w:val="002540AB"/>
    <w:rsid w:val="0026194A"/>
    <w:rsid w:val="0035127B"/>
    <w:rsid w:val="003E31EF"/>
    <w:rsid w:val="003F493C"/>
    <w:rsid w:val="00563BAB"/>
    <w:rsid w:val="005B1C4B"/>
    <w:rsid w:val="006C7FE7"/>
    <w:rsid w:val="00736E95"/>
    <w:rsid w:val="00751B74"/>
    <w:rsid w:val="007E6B53"/>
    <w:rsid w:val="007F4D9C"/>
    <w:rsid w:val="00826CB4"/>
    <w:rsid w:val="0083054E"/>
    <w:rsid w:val="008B53FF"/>
    <w:rsid w:val="00915E56"/>
    <w:rsid w:val="00A77483"/>
    <w:rsid w:val="00A917BA"/>
    <w:rsid w:val="00AC3959"/>
    <w:rsid w:val="00AF3C64"/>
    <w:rsid w:val="00B85552"/>
    <w:rsid w:val="00BC2F9A"/>
    <w:rsid w:val="00C45090"/>
    <w:rsid w:val="00E123F5"/>
    <w:rsid w:val="00E12ECF"/>
    <w:rsid w:val="00F12CD4"/>
    <w:rsid w:val="00F360CD"/>
    <w:rsid w:val="00F7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praktyk Leonadro da Vinci</vt:lpstr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praktyk Leonadro da Vinci</dc:title>
  <dc:creator>1111</dc:creator>
  <cp:lastModifiedBy>Leo</cp:lastModifiedBy>
  <cp:revision>6</cp:revision>
  <cp:lastPrinted>2006-04-24T09:48:00Z</cp:lastPrinted>
  <dcterms:created xsi:type="dcterms:W3CDTF">2018-08-09T06:54:00Z</dcterms:created>
  <dcterms:modified xsi:type="dcterms:W3CDTF">2018-08-15T14:27:00Z</dcterms:modified>
</cp:coreProperties>
</file>