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FE" w:rsidRPr="00157CE2" w:rsidRDefault="00E467FE" w:rsidP="00157C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67FE">
        <w:rPr>
          <w:rFonts w:ascii="Times New Roman" w:hAnsi="Times New Roman" w:cs="Times New Roman"/>
          <w:b/>
          <w:i/>
          <w:sz w:val="32"/>
          <w:szCs w:val="32"/>
        </w:rPr>
        <w:t>Rzeszowski Konkurs Matematyczny</w:t>
      </w:r>
    </w:p>
    <w:p w:rsidR="00531AE9" w:rsidRDefault="00E467FE" w:rsidP="00157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7FE">
        <w:rPr>
          <w:rFonts w:ascii="Times New Roman" w:hAnsi="Times New Roman" w:cs="Times New Roman"/>
          <w:sz w:val="28"/>
          <w:szCs w:val="28"/>
        </w:rPr>
        <w:t>FORMULARZ ZGŁOSZENIOWY SZKOŁY</w:t>
      </w:r>
    </w:p>
    <w:p w:rsidR="00531AE9" w:rsidRDefault="00531AE9" w:rsidP="0053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i adres szkoł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AE9" w:rsidRDefault="00531AE9" w:rsidP="0053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Telefon/fax:…………………………………………………………………........</w:t>
      </w:r>
    </w:p>
    <w:p w:rsidR="00531AE9" w:rsidRDefault="00531AE9" w:rsidP="0053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Szkolny organizator konkursu:…………………………………………………………………………</w:t>
      </w:r>
    </w:p>
    <w:p w:rsidR="00531AE9" w:rsidRDefault="00157CE2" w:rsidP="00157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KATEGORIA I (klasy I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733"/>
      </w:tblGrid>
      <w:tr w:rsidR="00157CE2" w:rsidTr="00E076C1">
        <w:tc>
          <w:tcPr>
            <w:tcW w:w="959" w:type="dxa"/>
            <w:vAlign w:val="center"/>
          </w:tcPr>
          <w:p w:rsidR="00157CE2" w:rsidRPr="00E076C1" w:rsidRDefault="00157CE2" w:rsidP="00E0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20" w:type="dxa"/>
            <w:vAlign w:val="center"/>
          </w:tcPr>
          <w:p w:rsidR="00157CE2" w:rsidRPr="00E076C1" w:rsidRDefault="00157CE2" w:rsidP="00E0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733" w:type="dxa"/>
            <w:vAlign w:val="center"/>
          </w:tcPr>
          <w:p w:rsidR="00E076C1" w:rsidRPr="00E076C1" w:rsidRDefault="00E076C1" w:rsidP="00E0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E2" w:rsidRPr="00E076C1" w:rsidRDefault="00157CE2" w:rsidP="00E0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157CE2" w:rsidRPr="00E076C1" w:rsidRDefault="00157CE2" w:rsidP="00E0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E2" w:rsidTr="00157CE2">
        <w:tc>
          <w:tcPr>
            <w:tcW w:w="959" w:type="dxa"/>
          </w:tcPr>
          <w:p w:rsidR="00157CE2" w:rsidRPr="00E076C1" w:rsidRDefault="00157CE2" w:rsidP="0015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157CE2" w:rsidRPr="00E076C1" w:rsidRDefault="00157CE2" w:rsidP="0015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57CE2" w:rsidRPr="00E076C1" w:rsidRDefault="00157CE2" w:rsidP="0015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E2" w:rsidRPr="00E076C1" w:rsidRDefault="00157CE2" w:rsidP="0015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E2" w:rsidTr="00157CE2">
        <w:tc>
          <w:tcPr>
            <w:tcW w:w="959" w:type="dxa"/>
          </w:tcPr>
          <w:p w:rsidR="00157CE2" w:rsidRPr="00E076C1" w:rsidRDefault="00157CE2" w:rsidP="0015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157CE2" w:rsidRPr="00E076C1" w:rsidRDefault="00157CE2" w:rsidP="0015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E2" w:rsidRPr="00E076C1" w:rsidRDefault="00157CE2" w:rsidP="0015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57CE2" w:rsidRPr="00E076C1" w:rsidRDefault="00157CE2" w:rsidP="0015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E2" w:rsidTr="00157CE2">
        <w:tc>
          <w:tcPr>
            <w:tcW w:w="959" w:type="dxa"/>
          </w:tcPr>
          <w:p w:rsidR="00157CE2" w:rsidRPr="00E076C1" w:rsidRDefault="00157CE2" w:rsidP="0015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157CE2" w:rsidRPr="00E076C1" w:rsidRDefault="00157CE2" w:rsidP="00E0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C1" w:rsidRPr="00E076C1" w:rsidRDefault="00E076C1" w:rsidP="00E0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57CE2" w:rsidRPr="00E076C1" w:rsidRDefault="00157CE2" w:rsidP="0015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E2" w:rsidTr="00157CE2">
        <w:tc>
          <w:tcPr>
            <w:tcW w:w="959" w:type="dxa"/>
          </w:tcPr>
          <w:p w:rsidR="00157CE2" w:rsidRPr="00E076C1" w:rsidRDefault="00157CE2" w:rsidP="0015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157CE2" w:rsidRPr="00E076C1" w:rsidRDefault="00157CE2" w:rsidP="00E0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C1" w:rsidRPr="00E076C1" w:rsidRDefault="00E076C1" w:rsidP="00E0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57CE2" w:rsidRPr="00E076C1" w:rsidRDefault="00157CE2" w:rsidP="0015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CE2" w:rsidRDefault="00157CE2" w:rsidP="00157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CE2" w:rsidRDefault="00157CE2" w:rsidP="00157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I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(klasy I</w:t>
      </w:r>
      <w:r>
        <w:rPr>
          <w:rFonts w:ascii="Times New Roman" w:hAnsi="Times New Roman" w:cs="Times New Roman"/>
          <w:sz w:val="28"/>
          <w:szCs w:val="28"/>
        </w:rPr>
        <w:t>II i IV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733"/>
      </w:tblGrid>
      <w:tr w:rsidR="00E076C1" w:rsidTr="004D7EB4">
        <w:tc>
          <w:tcPr>
            <w:tcW w:w="959" w:type="dxa"/>
            <w:vAlign w:val="center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20" w:type="dxa"/>
            <w:vAlign w:val="center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733" w:type="dxa"/>
            <w:vAlign w:val="center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C1" w:rsidTr="004D7EB4">
        <w:tc>
          <w:tcPr>
            <w:tcW w:w="959" w:type="dxa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C1" w:rsidTr="004D7EB4">
        <w:tc>
          <w:tcPr>
            <w:tcW w:w="959" w:type="dxa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C1" w:rsidTr="004D7EB4">
        <w:tc>
          <w:tcPr>
            <w:tcW w:w="959" w:type="dxa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C1" w:rsidTr="004D7EB4">
        <w:tc>
          <w:tcPr>
            <w:tcW w:w="959" w:type="dxa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076C1" w:rsidRPr="00E076C1" w:rsidRDefault="00E076C1" w:rsidP="004D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CE2" w:rsidRDefault="00157CE2" w:rsidP="00157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C1" w:rsidRDefault="00E076C1" w:rsidP="00157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C1" w:rsidRDefault="00E076C1" w:rsidP="00157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6C1" w:rsidRPr="00E467FE" w:rsidRDefault="00E076C1" w:rsidP="00E0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Pieczęć szkoły                                                        </w:t>
      </w:r>
      <w:r w:rsidR="00A27F0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Pieczęć </w:t>
      </w:r>
      <w:r>
        <w:rPr>
          <w:rFonts w:ascii="Times New Roman" w:hAnsi="Times New Roman" w:cs="Times New Roman"/>
          <w:sz w:val="28"/>
          <w:szCs w:val="28"/>
        </w:rPr>
        <w:t>i podpis dyrektora</w:t>
      </w:r>
    </w:p>
    <w:sectPr w:rsidR="00E076C1" w:rsidRPr="00E467FE" w:rsidSect="00157CE2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E6"/>
    <w:rsid w:val="00157CE2"/>
    <w:rsid w:val="003D3EF0"/>
    <w:rsid w:val="00531AE9"/>
    <w:rsid w:val="00A27F0D"/>
    <w:rsid w:val="00AC08E6"/>
    <w:rsid w:val="00E076C1"/>
    <w:rsid w:val="00E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dcterms:created xsi:type="dcterms:W3CDTF">2013-12-28T13:47:00Z</dcterms:created>
  <dcterms:modified xsi:type="dcterms:W3CDTF">2013-12-28T14:00:00Z</dcterms:modified>
</cp:coreProperties>
</file>