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F1" w:rsidRDefault="00211031">
      <w:r>
        <w:t xml:space="preserve">                    </w:t>
      </w:r>
      <w:r w:rsidR="00535A90">
        <w:t>Lista osób rezerwowych II nabór</w:t>
      </w:r>
    </w:p>
    <w:p w:rsidR="00211031" w:rsidRPr="00E3773F" w:rsidRDefault="00211031" w:rsidP="00211031">
      <w:pPr>
        <w:jc w:val="center"/>
        <w:rPr>
          <w:b/>
        </w:rPr>
      </w:pPr>
      <w:r w:rsidRPr="00E3773F">
        <w:rPr>
          <w:b/>
        </w:rPr>
        <w:t>2017-1-PL01-KA102-036192 TYTUŁ: DOBRY WYBÓR - PRAKTYKI EUROPEJSKIE</w:t>
      </w:r>
    </w:p>
    <w:p w:rsidR="00211031" w:rsidRDefault="00211031"/>
    <w:p w:rsidR="0015501D" w:rsidRDefault="0015501D" w:rsidP="0015501D">
      <w:bookmarkStart w:id="0" w:name="_GoBack"/>
      <w:bookmarkEnd w:id="0"/>
    </w:p>
    <w:tbl>
      <w:tblPr>
        <w:tblStyle w:val="Tabela-Siatka"/>
        <w:tblpPr w:leftFromText="180" w:rightFromText="180" w:vertAnchor="text" w:horzAnchor="margin" w:tblpY="438"/>
        <w:tblW w:w="7610" w:type="dxa"/>
        <w:tblLayout w:type="fixed"/>
        <w:tblLook w:val="04A0" w:firstRow="1" w:lastRow="0" w:firstColumn="1" w:lastColumn="0" w:noHBand="0" w:noVBand="1"/>
      </w:tblPr>
      <w:tblGrid>
        <w:gridCol w:w="1549"/>
        <w:gridCol w:w="1391"/>
        <w:gridCol w:w="953"/>
        <w:gridCol w:w="2299"/>
        <w:gridCol w:w="1418"/>
      </w:tblGrid>
      <w:tr w:rsidR="0015501D" w:rsidRPr="00876AAD" w:rsidTr="0015501D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D" w:rsidRPr="00277CED" w:rsidRDefault="0015501D" w:rsidP="00533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D" w:rsidRPr="00277CED" w:rsidRDefault="0015501D" w:rsidP="00533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D" w:rsidRPr="00277CED" w:rsidRDefault="0015501D" w:rsidP="00533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D" w:rsidRPr="00277CED" w:rsidRDefault="0015501D" w:rsidP="00533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D" w:rsidRPr="00277CED" w:rsidRDefault="0015501D" w:rsidP="00533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Rezerwa</w:t>
            </w:r>
          </w:p>
        </w:tc>
      </w:tr>
      <w:tr w:rsidR="00660A41" w:rsidRPr="00876AAD" w:rsidTr="0015501D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1" w:rsidRDefault="00660A41" w:rsidP="0066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Matusz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1" w:rsidRDefault="00660A41" w:rsidP="0066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Kamil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1" w:rsidRPr="00660A41" w:rsidRDefault="00660A41" w:rsidP="00660A41">
            <w:pPr>
              <w:rPr>
                <w:b/>
                <w:sz w:val="20"/>
                <w:szCs w:val="20"/>
              </w:rPr>
            </w:pPr>
            <w:r w:rsidRPr="00660A41">
              <w:rPr>
                <w:b/>
                <w:sz w:val="20"/>
                <w:szCs w:val="20"/>
              </w:rPr>
              <w:t>2j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1" w:rsidRDefault="00660A41" w:rsidP="0066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Dusza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1" w:rsidRDefault="00660A41" w:rsidP="0066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0A41" w:rsidRPr="00CE5EBB" w:rsidTr="0015501D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1" w:rsidRPr="00277CED" w:rsidRDefault="00660A41" w:rsidP="00660A41">
            <w:pPr>
              <w:rPr>
                <w:sz w:val="20"/>
                <w:szCs w:val="20"/>
              </w:rPr>
            </w:pPr>
            <w:r w:rsidRPr="00277CED">
              <w:rPr>
                <w:sz w:val="20"/>
                <w:szCs w:val="20"/>
              </w:rPr>
              <w:t>Reguła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1" w:rsidRPr="00277CED" w:rsidRDefault="00660A41" w:rsidP="00660A41">
            <w:pPr>
              <w:rPr>
                <w:sz w:val="20"/>
                <w:szCs w:val="20"/>
              </w:rPr>
            </w:pPr>
            <w:r w:rsidRPr="00277CED">
              <w:rPr>
                <w:sz w:val="20"/>
                <w:szCs w:val="20"/>
              </w:rPr>
              <w:t>Michał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1" w:rsidRPr="00660A41" w:rsidRDefault="00660A41" w:rsidP="00660A41">
            <w:pPr>
              <w:rPr>
                <w:b/>
                <w:sz w:val="20"/>
                <w:szCs w:val="20"/>
              </w:rPr>
            </w:pPr>
            <w:r w:rsidRPr="00660A41">
              <w:rPr>
                <w:b/>
                <w:sz w:val="20"/>
                <w:szCs w:val="20"/>
              </w:rPr>
              <w:t>2g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1" w:rsidRPr="000A1A13" w:rsidRDefault="00660A41" w:rsidP="00660A41">
            <w:pPr>
              <w:rPr>
                <w:sz w:val="20"/>
                <w:szCs w:val="20"/>
              </w:rPr>
            </w:pPr>
            <w:proofErr w:type="spellStart"/>
            <w:r w:rsidRPr="000A1A13">
              <w:rPr>
                <w:sz w:val="20"/>
                <w:szCs w:val="20"/>
              </w:rPr>
              <w:t>Bozacki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1" w:rsidRPr="00277CED" w:rsidRDefault="00660A41" w:rsidP="0066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60A41" w:rsidRPr="00CE5EBB" w:rsidTr="0015501D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1" w:rsidRPr="00277CED" w:rsidRDefault="00660A41" w:rsidP="00660A41">
            <w:pPr>
              <w:rPr>
                <w:sz w:val="20"/>
                <w:szCs w:val="20"/>
              </w:rPr>
            </w:pPr>
            <w:proofErr w:type="spellStart"/>
            <w:r w:rsidRPr="00277CED">
              <w:rPr>
                <w:sz w:val="20"/>
                <w:szCs w:val="20"/>
              </w:rPr>
              <w:t>Mijalny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1" w:rsidRPr="00277CED" w:rsidRDefault="00660A41" w:rsidP="00660A41">
            <w:pPr>
              <w:rPr>
                <w:sz w:val="20"/>
                <w:szCs w:val="20"/>
              </w:rPr>
            </w:pPr>
            <w:r w:rsidRPr="00277CED">
              <w:rPr>
                <w:sz w:val="20"/>
                <w:szCs w:val="20"/>
              </w:rPr>
              <w:t>Maksymilian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1" w:rsidRPr="00660A41" w:rsidRDefault="00660A41" w:rsidP="00660A41">
            <w:pPr>
              <w:rPr>
                <w:b/>
                <w:sz w:val="20"/>
                <w:szCs w:val="20"/>
              </w:rPr>
            </w:pPr>
            <w:r w:rsidRPr="00660A41">
              <w:rPr>
                <w:b/>
                <w:sz w:val="20"/>
                <w:szCs w:val="20"/>
              </w:rPr>
              <w:t>1a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1" w:rsidRPr="00277CED" w:rsidRDefault="00660A41" w:rsidP="00660A41">
            <w:pPr>
              <w:rPr>
                <w:sz w:val="20"/>
                <w:szCs w:val="20"/>
              </w:rPr>
            </w:pPr>
            <w:r w:rsidRPr="00277CED">
              <w:rPr>
                <w:sz w:val="20"/>
                <w:szCs w:val="20"/>
              </w:rPr>
              <w:t>Dyderska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1" w:rsidRPr="00277CED" w:rsidRDefault="00660A41" w:rsidP="0066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60A41" w:rsidTr="0015501D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1" w:rsidRPr="00277CED" w:rsidRDefault="00660A41" w:rsidP="00660A41">
            <w:pPr>
              <w:rPr>
                <w:sz w:val="20"/>
                <w:szCs w:val="20"/>
              </w:rPr>
            </w:pPr>
            <w:r w:rsidRPr="00277CED">
              <w:rPr>
                <w:sz w:val="20"/>
                <w:szCs w:val="20"/>
              </w:rPr>
              <w:t>Kula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1" w:rsidRPr="00277CED" w:rsidRDefault="00660A41" w:rsidP="00660A41">
            <w:pPr>
              <w:rPr>
                <w:sz w:val="20"/>
                <w:szCs w:val="20"/>
              </w:rPr>
            </w:pPr>
            <w:r w:rsidRPr="00277CED">
              <w:rPr>
                <w:sz w:val="20"/>
                <w:szCs w:val="20"/>
              </w:rPr>
              <w:t>Filip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1" w:rsidRPr="00660A41" w:rsidRDefault="00660A41" w:rsidP="00660A41">
            <w:pPr>
              <w:rPr>
                <w:b/>
                <w:sz w:val="20"/>
                <w:szCs w:val="20"/>
              </w:rPr>
            </w:pPr>
            <w:r w:rsidRPr="00660A41">
              <w:rPr>
                <w:b/>
                <w:sz w:val="20"/>
                <w:szCs w:val="20"/>
              </w:rPr>
              <w:t>1g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1" w:rsidRPr="00277CED" w:rsidRDefault="00660A41" w:rsidP="00660A41">
            <w:pPr>
              <w:rPr>
                <w:sz w:val="20"/>
                <w:szCs w:val="20"/>
              </w:rPr>
            </w:pPr>
            <w:r w:rsidRPr="00277CED">
              <w:rPr>
                <w:sz w:val="20"/>
                <w:szCs w:val="20"/>
              </w:rPr>
              <w:t>Dyderska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1" w:rsidRPr="00277CED" w:rsidRDefault="00660A41" w:rsidP="00660A41">
            <w:pPr>
              <w:rPr>
                <w:color w:val="FF0000"/>
                <w:sz w:val="20"/>
                <w:szCs w:val="20"/>
              </w:rPr>
            </w:pPr>
            <w:r w:rsidRPr="000A1A13">
              <w:rPr>
                <w:sz w:val="20"/>
                <w:szCs w:val="20"/>
              </w:rPr>
              <w:t>4</w:t>
            </w:r>
          </w:p>
        </w:tc>
      </w:tr>
      <w:tr w:rsidR="00660A41" w:rsidTr="0015501D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1" w:rsidRPr="00277CED" w:rsidRDefault="00660A41" w:rsidP="00660A4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77CED">
              <w:rPr>
                <w:color w:val="000000" w:themeColor="text1"/>
                <w:sz w:val="20"/>
                <w:szCs w:val="20"/>
              </w:rPr>
              <w:t>Portas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1" w:rsidRPr="00277CED" w:rsidRDefault="00660A41" w:rsidP="00660A41">
            <w:pPr>
              <w:rPr>
                <w:color w:val="000000" w:themeColor="text1"/>
                <w:sz w:val="20"/>
                <w:szCs w:val="20"/>
              </w:rPr>
            </w:pPr>
            <w:r w:rsidRPr="00277CED">
              <w:rPr>
                <w:color w:val="000000" w:themeColor="text1"/>
                <w:sz w:val="20"/>
                <w:szCs w:val="20"/>
              </w:rPr>
              <w:t>Jakub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1" w:rsidRPr="00660A41" w:rsidRDefault="00660A41" w:rsidP="00660A41">
            <w:pPr>
              <w:rPr>
                <w:b/>
                <w:sz w:val="20"/>
                <w:szCs w:val="20"/>
              </w:rPr>
            </w:pPr>
            <w:r w:rsidRPr="00660A41">
              <w:rPr>
                <w:b/>
                <w:sz w:val="20"/>
                <w:szCs w:val="20"/>
              </w:rPr>
              <w:t>1j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1" w:rsidRPr="00277CED" w:rsidRDefault="00660A41" w:rsidP="00660A41">
            <w:pPr>
              <w:rPr>
                <w:sz w:val="20"/>
                <w:szCs w:val="20"/>
              </w:rPr>
            </w:pPr>
            <w:proofErr w:type="spellStart"/>
            <w:r w:rsidRPr="00277CED">
              <w:rPr>
                <w:sz w:val="20"/>
                <w:szCs w:val="20"/>
              </w:rPr>
              <w:t>Pacześniak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1" w:rsidRPr="00277CED" w:rsidRDefault="00660A41" w:rsidP="0066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60A41" w:rsidRPr="00CE5EBB" w:rsidTr="0015501D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1" w:rsidRPr="00277CED" w:rsidRDefault="00660A41" w:rsidP="00660A41">
            <w:pPr>
              <w:rPr>
                <w:sz w:val="20"/>
                <w:szCs w:val="20"/>
              </w:rPr>
            </w:pPr>
            <w:r w:rsidRPr="00277CED">
              <w:rPr>
                <w:sz w:val="20"/>
                <w:szCs w:val="20"/>
              </w:rPr>
              <w:t>Kopciuch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1" w:rsidRPr="00277CED" w:rsidRDefault="00660A41" w:rsidP="00660A41">
            <w:pPr>
              <w:rPr>
                <w:sz w:val="20"/>
                <w:szCs w:val="20"/>
              </w:rPr>
            </w:pPr>
            <w:r w:rsidRPr="00277CED">
              <w:rPr>
                <w:sz w:val="20"/>
                <w:szCs w:val="20"/>
              </w:rPr>
              <w:t>Grzegorz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1" w:rsidRPr="00660A41" w:rsidRDefault="00660A41" w:rsidP="00660A41">
            <w:pPr>
              <w:rPr>
                <w:b/>
                <w:sz w:val="20"/>
                <w:szCs w:val="20"/>
              </w:rPr>
            </w:pPr>
            <w:r w:rsidRPr="00660A41">
              <w:rPr>
                <w:b/>
                <w:sz w:val="20"/>
                <w:szCs w:val="20"/>
              </w:rPr>
              <w:t>1g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1" w:rsidRPr="00277CED" w:rsidRDefault="00660A41" w:rsidP="00660A41">
            <w:pPr>
              <w:rPr>
                <w:sz w:val="20"/>
                <w:szCs w:val="20"/>
              </w:rPr>
            </w:pPr>
            <w:r w:rsidRPr="00277CED">
              <w:rPr>
                <w:sz w:val="20"/>
                <w:szCs w:val="20"/>
              </w:rPr>
              <w:t>Drążek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1" w:rsidRPr="00277CED" w:rsidRDefault="00660A41" w:rsidP="0066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60A41" w:rsidTr="0015501D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1" w:rsidRPr="00277CED" w:rsidRDefault="00660A41" w:rsidP="00660A41">
            <w:pPr>
              <w:rPr>
                <w:sz w:val="20"/>
                <w:szCs w:val="20"/>
              </w:rPr>
            </w:pPr>
            <w:proofErr w:type="spellStart"/>
            <w:r w:rsidRPr="00277CED">
              <w:rPr>
                <w:sz w:val="20"/>
                <w:szCs w:val="20"/>
              </w:rPr>
              <w:t>Plenzler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1" w:rsidRPr="00277CED" w:rsidRDefault="00660A41" w:rsidP="00660A41">
            <w:pPr>
              <w:rPr>
                <w:sz w:val="20"/>
                <w:szCs w:val="20"/>
              </w:rPr>
            </w:pPr>
            <w:r w:rsidRPr="00277CED">
              <w:rPr>
                <w:sz w:val="20"/>
                <w:szCs w:val="20"/>
              </w:rPr>
              <w:t>Igor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1" w:rsidRPr="00660A41" w:rsidRDefault="00660A41" w:rsidP="00660A41">
            <w:pPr>
              <w:rPr>
                <w:b/>
                <w:sz w:val="20"/>
                <w:szCs w:val="20"/>
              </w:rPr>
            </w:pPr>
            <w:r w:rsidRPr="00660A41">
              <w:rPr>
                <w:b/>
                <w:sz w:val="20"/>
                <w:szCs w:val="20"/>
              </w:rPr>
              <w:t>2a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1" w:rsidRPr="00277CED" w:rsidRDefault="00660A41" w:rsidP="00660A41">
            <w:pPr>
              <w:rPr>
                <w:sz w:val="20"/>
                <w:szCs w:val="20"/>
              </w:rPr>
            </w:pPr>
            <w:proofErr w:type="spellStart"/>
            <w:r w:rsidRPr="00277CED">
              <w:rPr>
                <w:sz w:val="20"/>
                <w:szCs w:val="20"/>
              </w:rPr>
              <w:t>Pacześniak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1" w:rsidRPr="00277CED" w:rsidRDefault="00660A41" w:rsidP="0066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60A41" w:rsidRPr="00CE5EBB" w:rsidTr="0015501D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1" w:rsidRPr="00277CED" w:rsidRDefault="00660A41" w:rsidP="00660A41">
            <w:pPr>
              <w:rPr>
                <w:sz w:val="20"/>
                <w:szCs w:val="20"/>
              </w:rPr>
            </w:pPr>
            <w:r w:rsidRPr="00277CED">
              <w:rPr>
                <w:sz w:val="20"/>
                <w:szCs w:val="20"/>
              </w:rPr>
              <w:t>Pałka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1" w:rsidRPr="00277CED" w:rsidRDefault="00660A41" w:rsidP="00660A41">
            <w:pPr>
              <w:rPr>
                <w:sz w:val="20"/>
                <w:szCs w:val="20"/>
              </w:rPr>
            </w:pPr>
            <w:r w:rsidRPr="00277CED">
              <w:rPr>
                <w:sz w:val="20"/>
                <w:szCs w:val="20"/>
              </w:rPr>
              <w:t>Mikołaj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1" w:rsidRPr="00660A41" w:rsidRDefault="00660A41" w:rsidP="00660A41">
            <w:pPr>
              <w:rPr>
                <w:b/>
                <w:sz w:val="20"/>
                <w:szCs w:val="20"/>
              </w:rPr>
            </w:pPr>
            <w:r w:rsidRPr="00660A41">
              <w:rPr>
                <w:b/>
                <w:sz w:val="20"/>
                <w:szCs w:val="20"/>
              </w:rPr>
              <w:t>3k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1" w:rsidRPr="000A1A13" w:rsidRDefault="00660A41" w:rsidP="00660A41">
            <w:pPr>
              <w:rPr>
                <w:sz w:val="20"/>
                <w:szCs w:val="20"/>
              </w:rPr>
            </w:pPr>
            <w:r w:rsidRPr="000A1A13">
              <w:rPr>
                <w:sz w:val="20"/>
                <w:szCs w:val="20"/>
              </w:rPr>
              <w:t>Bieńko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1" w:rsidRPr="00277CED" w:rsidRDefault="00660A41" w:rsidP="0066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60A41" w:rsidRPr="00876AAD" w:rsidTr="0015501D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1" w:rsidRPr="00277CED" w:rsidRDefault="00660A41" w:rsidP="00660A41">
            <w:pPr>
              <w:rPr>
                <w:sz w:val="20"/>
                <w:szCs w:val="20"/>
              </w:rPr>
            </w:pPr>
            <w:r w:rsidRPr="00277CED">
              <w:rPr>
                <w:sz w:val="20"/>
                <w:szCs w:val="20"/>
              </w:rPr>
              <w:t>Waga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1" w:rsidRPr="00277CED" w:rsidRDefault="00660A41" w:rsidP="00660A41">
            <w:pPr>
              <w:rPr>
                <w:sz w:val="20"/>
                <w:szCs w:val="20"/>
              </w:rPr>
            </w:pPr>
            <w:r w:rsidRPr="00277CED">
              <w:rPr>
                <w:sz w:val="20"/>
                <w:szCs w:val="20"/>
              </w:rPr>
              <w:t>Krystian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1" w:rsidRPr="00660A41" w:rsidRDefault="00660A41" w:rsidP="00660A41">
            <w:pPr>
              <w:rPr>
                <w:b/>
                <w:sz w:val="20"/>
                <w:szCs w:val="20"/>
              </w:rPr>
            </w:pPr>
            <w:r w:rsidRPr="00660A41">
              <w:rPr>
                <w:b/>
                <w:sz w:val="20"/>
                <w:szCs w:val="20"/>
              </w:rPr>
              <w:t>1d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1" w:rsidRPr="00277CED" w:rsidRDefault="00660A41" w:rsidP="00660A41">
            <w:pPr>
              <w:rPr>
                <w:sz w:val="20"/>
                <w:szCs w:val="20"/>
              </w:rPr>
            </w:pPr>
            <w:r w:rsidRPr="00277CED">
              <w:rPr>
                <w:sz w:val="20"/>
                <w:szCs w:val="20"/>
              </w:rPr>
              <w:t>Głowacka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1" w:rsidRPr="00277CED" w:rsidRDefault="00660A41" w:rsidP="0066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15501D" w:rsidRDefault="0015501D" w:rsidP="0015501D"/>
    <w:p w:rsidR="00535A90" w:rsidRDefault="00535A90"/>
    <w:sectPr w:rsidR="00535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90"/>
    <w:rsid w:val="00026213"/>
    <w:rsid w:val="0015501D"/>
    <w:rsid w:val="00211031"/>
    <w:rsid w:val="00534B55"/>
    <w:rsid w:val="00535A90"/>
    <w:rsid w:val="00660A41"/>
    <w:rsid w:val="00F0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5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5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Augustyn</dc:creator>
  <cp:lastModifiedBy>Stanisław Augustyn</cp:lastModifiedBy>
  <cp:revision>5</cp:revision>
  <dcterms:created xsi:type="dcterms:W3CDTF">2018-02-12T11:45:00Z</dcterms:created>
  <dcterms:modified xsi:type="dcterms:W3CDTF">2019-06-05T08:25:00Z</dcterms:modified>
</cp:coreProperties>
</file>